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9835" w14:textId="0E4C232E" w:rsidR="00F0196B" w:rsidRDefault="00F0196B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1907" w:type="dxa"/>
        <w:tblLayout w:type="fixed"/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1D36CC" w14:paraId="59BD9893" w14:textId="77777777" w:rsidTr="001D36CC">
        <w:tc>
          <w:tcPr>
            <w:tcW w:w="732" w:type="dxa"/>
          </w:tcPr>
          <w:p w14:paraId="4BE0536F" w14:textId="4A0C0E7D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강대상</w:t>
            </w:r>
          </w:p>
        </w:tc>
        <w:tc>
          <w:tcPr>
            <w:tcW w:w="732" w:type="dxa"/>
          </w:tcPr>
          <w:p w14:paraId="0281A123" w14:textId="13575569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인도자</w:t>
            </w:r>
          </w:p>
        </w:tc>
        <w:tc>
          <w:tcPr>
            <w:tcW w:w="732" w:type="dxa"/>
          </w:tcPr>
          <w:p w14:paraId="420F6A52" w14:textId="18745844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.G</w:t>
            </w:r>
          </w:p>
        </w:tc>
        <w:tc>
          <w:tcPr>
            <w:tcW w:w="732" w:type="dxa"/>
          </w:tcPr>
          <w:p w14:paraId="646EA4E1" w14:textId="426AE83E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ynth1</w:t>
            </w:r>
          </w:p>
        </w:tc>
        <w:tc>
          <w:tcPr>
            <w:tcW w:w="732" w:type="dxa"/>
          </w:tcPr>
          <w:p w14:paraId="03B83B76" w14:textId="1A5C6D90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ynth2</w:t>
            </w:r>
          </w:p>
        </w:tc>
        <w:tc>
          <w:tcPr>
            <w:tcW w:w="732" w:type="dxa"/>
          </w:tcPr>
          <w:p w14:paraId="4DCDCAAC" w14:textId="66E3FB63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ynth3</w:t>
            </w:r>
          </w:p>
        </w:tc>
        <w:tc>
          <w:tcPr>
            <w:tcW w:w="732" w:type="dxa"/>
          </w:tcPr>
          <w:p w14:paraId="6AE51A26" w14:textId="532FE925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토크백</w:t>
            </w:r>
          </w:p>
        </w:tc>
        <w:tc>
          <w:tcPr>
            <w:tcW w:w="732" w:type="dxa"/>
          </w:tcPr>
          <w:p w14:paraId="722912B2" w14:textId="701004A8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.G</w:t>
            </w:r>
          </w:p>
        </w:tc>
        <w:tc>
          <w:tcPr>
            <w:tcW w:w="732" w:type="dxa"/>
          </w:tcPr>
          <w:p w14:paraId="2CBF3046" w14:textId="318FA78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.G</w:t>
            </w:r>
          </w:p>
        </w:tc>
        <w:tc>
          <w:tcPr>
            <w:tcW w:w="732" w:type="dxa"/>
          </w:tcPr>
          <w:p w14:paraId="3DABBFC7" w14:textId="6F1AC1AD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.hat</w:t>
            </w:r>
          </w:p>
        </w:tc>
        <w:tc>
          <w:tcPr>
            <w:tcW w:w="732" w:type="dxa"/>
          </w:tcPr>
          <w:p w14:paraId="00E900AD" w14:textId="70850FAB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KiCK</w:t>
            </w:r>
          </w:p>
        </w:tc>
        <w:tc>
          <w:tcPr>
            <w:tcW w:w="732" w:type="dxa"/>
          </w:tcPr>
          <w:p w14:paraId="05CB95FD" w14:textId="3BB6FCD8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</w:t>
            </w:r>
          </w:p>
        </w:tc>
        <w:tc>
          <w:tcPr>
            <w:tcW w:w="732" w:type="dxa"/>
          </w:tcPr>
          <w:p w14:paraId="6E45B3AB" w14:textId="760ECFB2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H.L</w:t>
            </w:r>
          </w:p>
        </w:tc>
        <w:tc>
          <w:tcPr>
            <w:tcW w:w="732" w:type="dxa"/>
          </w:tcPr>
          <w:p w14:paraId="030AABA2" w14:textId="3142C8B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H.R</w:t>
            </w:r>
          </w:p>
        </w:tc>
        <w:tc>
          <w:tcPr>
            <w:tcW w:w="732" w:type="dxa"/>
          </w:tcPr>
          <w:p w14:paraId="61848C63" w14:textId="4B25BF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5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791955">
              <w:rPr>
                <w:b/>
                <w:bCs/>
                <w:color w:val="000000" w:themeColor="text1"/>
                <w:sz w:val="15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AIN.L</w:t>
            </w:r>
          </w:p>
        </w:tc>
        <w:tc>
          <w:tcPr>
            <w:tcW w:w="732" w:type="dxa"/>
          </w:tcPr>
          <w:p w14:paraId="350AA761" w14:textId="022F2568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5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791955">
              <w:rPr>
                <w:b/>
                <w:bCs/>
                <w:color w:val="000000" w:themeColor="text1"/>
                <w:sz w:val="15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AIN.R</w:t>
            </w:r>
          </w:p>
        </w:tc>
      </w:tr>
      <w:tr w:rsidR="001D36CC" w14:paraId="3611F79C" w14:textId="77777777" w:rsidTr="00431512">
        <w:tc>
          <w:tcPr>
            <w:tcW w:w="732" w:type="dxa"/>
            <w:shd w:val="clear" w:color="auto" w:fill="FFFF00"/>
          </w:tcPr>
          <w:p w14:paraId="7300CF45" w14:textId="4B94AC39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4A975BF8" w14:textId="6A1AE16E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2BB018DB" w14:textId="244727B5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1DB64248" w14:textId="58CB1010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74198AE3" w14:textId="01341054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12F2124A" w14:textId="45632A2D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32" w:type="dxa"/>
            <w:shd w:val="clear" w:color="auto" w:fill="FFFF00"/>
          </w:tcPr>
          <w:p w14:paraId="6BB4630B" w14:textId="0855DB04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32" w:type="dxa"/>
            <w:shd w:val="clear" w:color="auto" w:fill="FFFF00"/>
          </w:tcPr>
          <w:p w14:paraId="024885C0" w14:textId="60BFDF26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32" w:type="dxa"/>
            <w:shd w:val="clear" w:color="auto" w:fill="FFFF00"/>
          </w:tcPr>
          <w:p w14:paraId="333FC7D4" w14:textId="3BE0A593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32" w:type="dxa"/>
            <w:shd w:val="clear" w:color="auto" w:fill="FFFF00"/>
          </w:tcPr>
          <w:p w14:paraId="30E1E8E2" w14:textId="343CBA0A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732" w:type="dxa"/>
            <w:shd w:val="clear" w:color="auto" w:fill="FFFF00"/>
          </w:tcPr>
          <w:p w14:paraId="65B000EA" w14:textId="18B9EFF8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2C1FF08B" w14:textId="3037CADF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605BCEAC" w14:textId="676E9551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3D1495F2" w14:textId="18632922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59932454" w14:textId="65BAACD8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7CE59E0D" w14:textId="4585BECD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1D36CC" w14:paraId="0C2DB0E2" w14:textId="77777777" w:rsidTr="001D36CC">
        <w:tc>
          <w:tcPr>
            <w:tcW w:w="732" w:type="dxa"/>
          </w:tcPr>
          <w:p w14:paraId="3FA94289" w14:textId="219FE63E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6AD8">
              <w:rPr>
                <w:rFonts w:hint="eastAsia"/>
                <w:b/>
                <w:bCs/>
                <w:color w:val="000000" w:themeColor="text1"/>
                <w:sz w:val="15"/>
                <w:szCs w:val="20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706AD8">
              <w:rPr>
                <w:b/>
                <w:bCs/>
                <w:color w:val="000000" w:themeColor="text1"/>
                <w:sz w:val="15"/>
                <w:szCs w:val="20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EMPO</w:t>
            </w:r>
          </w:p>
        </w:tc>
        <w:tc>
          <w:tcPr>
            <w:tcW w:w="732" w:type="dxa"/>
          </w:tcPr>
          <w:p w14:paraId="154048E8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E3998CA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2A7532D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82EBE5D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449C788" w14:textId="2F2DB5A0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MTR</w:t>
            </w:r>
          </w:p>
        </w:tc>
        <w:tc>
          <w:tcPr>
            <w:tcW w:w="732" w:type="dxa"/>
          </w:tcPr>
          <w:p w14:paraId="5D788CC3" w14:textId="079D7E6A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.G 2</w:t>
            </w:r>
          </w:p>
        </w:tc>
        <w:tc>
          <w:tcPr>
            <w:tcW w:w="732" w:type="dxa"/>
          </w:tcPr>
          <w:p w14:paraId="74BD054E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28173D4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B45547A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DC6723B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1193E31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073A1EA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F1745C0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A54EB18" w14:textId="59C9293F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6CBE63D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D36CC" w14:paraId="18314DD2" w14:textId="77777777" w:rsidTr="001D36CC">
        <w:tc>
          <w:tcPr>
            <w:tcW w:w="732" w:type="dxa"/>
          </w:tcPr>
          <w:p w14:paraId="1BFB5948" w14:textId="0E50A2B5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hint="eastAsia"/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토크백</w:t>
            </w:r>
          </w:p>
        </w:tc>
        <w:tc>
          <w:tcPr>
            <w:tcW w:w="732" w:type="dxa"/>
          </w:tcPr>
          <w:p w14:paraId="0FA1229E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3B9CA9C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99E99E3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48283CA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E06ACA2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1198AEF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BF3C29F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17E38C3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2545300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8010FC1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BC6100B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86240EC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C619027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FE77E22" w14:textId="6ADBDC59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EDEB960" w14:textId="77777777" w:rsidR="001D36CC" w:rsidRDefault="001D36CC" w:rsidP="001D36CC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9EE5A94" w14:textId="77777777" w:rsidR="001D36CC" w:rsidRDefault="001D36CC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1907" w:type="dxa"/>
        <w:tblLayout w:type="fixed"/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431512" w14:paraId="13C24A95" w14:textId="77777777" w:rsidTr="00D937B8">
        <w:tc>
          <w:tcPr>
            <w:tcW w:w="732" w:type="dxa"/>
          </w:tcPr>
          <w:p w14:paraId="01827544" w14:textId="45409E03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4D9737E" w14:textId="537832C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5306EAF" w14:textId="3C98F83E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E13009B" w14:textId="6F9830E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A0B0A5F" w14:textId="764FD480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499A865" w14:textId="43D5A60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5DDE1EA" w14:textId="6898AA99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C30A2D4" w14:textId="3BF95E0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0E36A2C" w14:textId="26B65576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F6CD493" w14:textId="37F7564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D240D42" w14:textId="407A8970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B1D4836" w14:textId="54364178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D681209" w14:textId="5EBEAE6C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C88DBFB" w14:textId="51C3C739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96BF7A3" w14:textId="1A87408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E07FEAE" w14:textId="6D2E0BCA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03AC9578" w14:textId="77777777" w:rsidTr="00D937B8">
        <w:tc>
          <w:tcPr>
            <w:tcW w:w="732" w:type="dxa"/>
            <w:shd w:val="clear" w:color="auto" w:fill="FFFF00"/>
          </w:tcPr>
          <w:p w14:paraId="1FB3E2D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5312FC9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1A722C6A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291EB16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1987AC0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04DF87E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32" w:type="dxa"/>
            <w:shd w:val="clear" w:color="auto" w:fill="FFFF00"/>
          </w:tcPr>
          <w:p w14:paraId="0E6E3A7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32" w:type="dxa"/>
            <w:shd w:val="clear" w:color="auto" w:fill="FFFF00"/>
          </w:tcPr>
          <w:p w14:paraId="35C6610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32" w:type="dxa"/>
            <w:shd w:val="clear" w:color="auto" w:fill="FFFF00"/>
          </w:tcPr>
          <w:p w14:paraId="1685AD1A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32" w:type="dxa"/>
            <w:shd w:val="clear" w:color="auto" w:fill="FFFF00"/>
          </w:tcPr>
          <w:p w14:paraId="214E8A9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732" w:type="dxa"/>
            <w:shd w:val="clear" w:color="auto" w:fill="FFFF00"/>
          </w:tcPr>
          <w:p w14:paraId="5D26F1D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3A19513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784CE7E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396A0CC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3478B8B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1652DB1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431512" w14:paraId="57FFDD7D" w14:textId="77777777" w:rsidTr="00D937B8">
        <w:tc>
          <w:tcPr>
            <w:tcW w:w="732" w:type="dxa"/>
          </w:tcPr>
          <w:p w14:paraId="0EEEDD56" w14:textId="477B5264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CADDD5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5106BA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1FECFF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77E137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ABCE3E3" w14:textId="5D2DF776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B7F75C0" w14:textId="5AFAA8E3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3D50B0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F1437C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5AC7DE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5679C27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2DE60B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830BFB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138BA8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857E8F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F90259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5BEF3ED1" w14:textId="77777777" w:rsidTr="00D937B8">
        <w:tc>
          <w:tcPr>
            <w:tcW w:w="732" w:type="dxa"/>
          </w:tcPr>
          <w:p w14:paraId="0DE0DC28" w14:textId="6114AF14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66A928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184B82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B9ACD2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CBDF29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E1164E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C57B82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C413ED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E13685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9967C9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D3776EA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3D9CDB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5B5D61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BE3572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B930D0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36745D7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0C85E35" w14:textId="5D8C7A48" w:rsidR="00706AD8" w:rsidRDefault="00706AD8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1907" w:type="dxa"/>
        <w:tblLayout w:type="fixed"/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431512" w14:paraId="0BD404EE" w14:textId="77777777" w:rsidTr="00D937B8">
        <w:tc>
          <w:tcPr>
            <w:tcW w:w="732" w:type="dxa"/>
          </w:tcPr>
          <w:p w14:paraId="0449BF8E" w14:textId="290C7E5D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C466615" w14:textId="39D12F33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3C6EFA5" w14:textId="0BE0600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1E479BE" w14:textId="0D3A2D16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51F179D" w14:textId="0222D461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4D98E3F" w14:textId="3AA90B49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932C0CE" w14:textId="2C4DAB1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B1B8856" w14:textId="48136D1C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A4A1B7D" w14:textId="2C33536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80D78DA" w14:textId="5C4DB55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7E2395B" w14:textId="1077BB00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CBF430E" w14:textId="72CBD358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07C589D" w14:textId="7883C93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D60417F" w14:textId="70794CCA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0BD8366" w14:textId="59175DE0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166B253" w14:textId="718D698E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7E032CE9" w14:textId="77777777" w:rsidTr="00D937B8">
        <w:tc>
          <w:tcPr>
            <w:tcW w:w="732" w:type="dxa"/>
            <w:shd w:val="clear" w:color="auto" w:fill="FFFF00"/>
          </w:tcPr>
          <w:p w14:paraId="5FCDCBCA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7510007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01EEA74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3B9424B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3D52274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13B8A2C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32" w:type="dxa"/>
            <w:shd w:val="clear" w:color="auto" w:fill="FFFF00"/>
          </w:tcPr>
          <w:p w14:paraId="2D48C48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32" w:type="dxa"/>
            <w:shd w:val="clear" w:color="auto" w:fill="FFFF00"/>
          </w:tcPr>
          <w:p w14:paraId="5BA7E63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32" w:type="dxa"/>
            <w:shd w:val="clear" w:color="auto" w:fill="FFFF00"/>
          </w:tcPr>
          <w:p w14:paraId="5337221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32" w:type="dxa"/>
            <w:shd w:val="clear" w:color="auto" w:fill="FFFF00"/>
          </w:tcPr>
          <w:p w14:paraId="0523DE5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732" w:type="dxa"/>
            <w:shd w:val="clear" w:color="auto" w:fill="FFFF00"/>
          </w:tcPr>
          <w:p w14:paraId="4C149CF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4DD6C43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4333327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1E233AE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48974A3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6F0716D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431512" w14:paraId="3E62C7D0" w14:textId="77777777" w:rsidTr="00D937B8">
        <w:tc>
          <w:tcPr>
            <w:tcW w:w="732" w:type="dxa"/>
          </w:tcPr>
          <w:p w14:paraId="5ADED084" w14:textId="69CA5222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0F24B1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A389EB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92D534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AE1B11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F53FD25" w14:textId="797071CA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4237865" w14:textId="1ED200A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FCE693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CA781D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12C7ED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30B4D0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398067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A3C471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57F102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69A50E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91E670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31C42147" w14:textId="77777777" w:rsidTr="00D937B8">
        <w:tc>
          <w:tcPr>
            <w:tcW w:w="732" w:type="dxa"/>
          </w:tcPr>
          <w:p w14:paraId="6E985BB7" w14:textId="11BDD70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6035D8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A292E5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8E2741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28CD66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009CF7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367C12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E6990E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2E85C9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735A81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07E1E8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166B06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B8B689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E375F2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D49A11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CB61EB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3C146A" w14:textId="366E8D6F" w:rsidR="00706AD8" w:rsidRDefault="00706AD8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1907" w:type="dxa"/>
        <w:tblLayout w:type="fixed"/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431512" w14:paraId="6BE1417D" w14:textId="77777777" w:rsidTr="00D937B8">
        <w:tc>
          <w:tcPr>
            <w:tcW w:w="732" w:type="dxa"/>
          </w:tcPr>
          <w:p w14:paraId="4C3D6461" w14:textId="139BE8D2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A40B0EE" w14:textId="226B90BA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ED0968B" w14:textId="60A12DEC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32C248B" w14:textId="182F10B8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F82BE5D" w14:textId="6374F02E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5CDD5C5" w14:textId="19EE3BB3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48EB432" w14:textId="39E17910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1A39C89" w14:textId="5D4BA40D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CB8FA5A" w14:textId="398C7AB1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F692C95" w14:textId="193BC612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0E01A76" w14:textId="1440E91D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063DB89" w14:textId="4C8B3A1B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1E9F93A" w14:textId="4697E724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80AF379" w14:textId="027B1316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72B34C9" w14:textId="42BA5C7E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F94D5F7" w14:textId="1296EACC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6DB0214C" w14:textId="77777777" w:rsidTr="00D937B8">
        <w:tc>
          <w:tcPr>
            <w:tcW w:w="732" w:type="dxa"/>
            <w:shd w:val="clear" w:color="auto" w:fill="FFFF00"/>
          </w:tcPr>
          <w:p w14:paraId="3B9A53A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2A88995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556E9C3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0F6C5B2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4AF29BB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584CE1E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32" w:type="dxa"/>
            <w:shd w:val="clear" w:color="auto" w:fill="FFFF00"/>
          </w:tcPr>
          <w:p w14:paraId="1882F84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32" w:type="dxa"/>
            <w:shd w:val="clear" w:color="auto" w:fill="FFFF00"/>
          </w:tcPr>
          <w:p w14:paraId="737C108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32" w:type="dxa"/>
            <w:shd w:val="clear" w:color="auto" w:fill="FFFF00"/>
          </w:tcPr>
          <w:p w14:paraId="7992656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32" w:type="dxa"/>
            <w:shd w:val="clear" w:color="auto" w:fill="FFFF00"/>
          </w:tcPr>
          <w:p w14:paraId="0049FFE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732" w:type="dxa"/>
            <w:shd w:val="clear" w:color="auto" w:fill="FFFF00"/>
          </w:tcPr>
          <w:p w14:paraId="31EB441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29A10EC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22C02B3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4147287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61E903C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43429DE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431512" w14:paraId="16A5370D" w14:textId="77777777" w:rsidTr="00D937B8">
        <w:tc>
          <w:tcPr>
            <w:tcW w:w="732" w:type="dxa"/>
          </w:tcPr>
          <w:p w14:paraId="18FA48EA" w14:textId="6F03592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4CBE67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D562D1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E0BAEF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144A9C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232F66A" w14:textId="6BC49134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8240B4A" w14:textId="3AEE872D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9D1DF7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37699F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7FC97DA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05A7637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975E4A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AD2089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69FDFD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E5C3A2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32F3F8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17147C4C" w14:textId="77777777" w:rsidTr="00D937B8">
        <w:tc>
          <w:tcPr>
            <w:tcW w:w="732" w:type="dxa"/>
          </w:tcPr>
          <w:p w14:paraId="5B3D9DC0" w14:textId="6E7FD7F3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5D9B92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CA0BDF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DA3D04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079BB8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91B5F5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A2562C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74B1B6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767E1B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74BF1E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78B96B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120B62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EF7E1C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69EA987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FDA660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888E70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A349C10" w14:textId="028C3298" w:rsidR="00706AD8" w:rsidRDefault="00706AD8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3"/>
        <w:tblW w:w="11907" w:type="dxa"/>
        <w:tblLayout w:type="fixed"/>
        <w:tblLook w:val="04A0" w:firstRow="1" w:lastRow="0" w:firstColumn="1" w:lastColumn="0" w:noHBand="0" w:noVBand="1"/>
      </w:tblPr>
      <w:tblGrid>
        <w:gridCol w:w="745"/>
        <w:gridCol w:w="745"/>
        <w:gridCol w:w="745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  <w:gridCol w:w="744"/>
      </w:tblGrid>
      <w:tr w:rsidR="00431512" w14:paraId="214BCAC6" w14:textId="77777777" w:rsidTr="00D937B8">
        <w:tc>
          <w:tcPr>
            <w:tcW w:w="732" w:type="dxa"/>
          </w:tcPr>
          <w:p w14:paraId="07F12749" w14:textId="3DA8948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97CCD6C" w14:textId="0DA9943D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3E18106" w14:textId="4FABD224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D1FA663" w14:textId="01C3CD68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23EEA53" w14:textId="16818479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2B03B23" w14:textId="48FFC04F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DD95E0C" w14:textId="245416E9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6F9ABE7" w14:textId="60D346E8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344A9F1" w14:textId="32722A73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C38410A" w14:textId="1EFB86E1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5240935" w14:textId="5F3F6B12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281F14B" w14:textId="1AE6797F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E12CF8A" w14:textId="6EB46DD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2B0E6BB" w14:textId="1EDF11A3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79068AD" w14:textId="62E8FA81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A0C9F66" w14:textId="252A4D6C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739ADEE2" w14:textId="77777777" w:rsidTr="00D937B8">
        <w:tc>
          <w:tcPr>
            <w:tcW w:w="732" w:type="dxa"/>
            <w:shd w:val="clear" w:color="auto" w:fill="FFFF00"/>
          </w:tcPr>
          <w:p w14:paraId="73AEC2A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126F624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561937B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207C75F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61C5C3C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7AF423E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732" w:type="dxa"/>
            <w:shd w:val="clear" w:color="auto" w:fill="FFFF00"/>
          </w:tcPr>
          <w:p w14:paraId="03120567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732" w:type="dxa"/>
            <w:shd w:val="clear" w:color="auto" w:fill="FFFF00"/>
          </w:tcPr>
          <w:p w14:paraId="6565E19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732" w:type="dxa"/>
            <w:shd w:val="clear" w:color="auto" w:fill="FFFF00"/>
          </w:tcPr>
          <w:p w14:paraId="108D096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9</w:t>
            </w:r>
          </w:p>
        </w:tc>
        <w:tc>
          <w:tcPr>
            <w:tcW w:w="732" w:type="dxa"/>
            <w:shd w:val="clear" w:color="auto" w:fill="FFFF00"/>
          </w:tcPr>
          <w:p w14:paraId="0DAF465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</w:t>
            </w:r>
          </w:p>
        </w:tc>
        <w:tc>
          <w:tcPr>
            <w:tcW w:w="732" w:type="dxa"/>
            <w:shd w:val="clear" w:color="auto" w:fill="FFFF00"/>
          </w:tcPr>
          <w:p w14:paraId="182AEDE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732" w:type="dxa"/>
            <w:shd w:val="clear" w:color="auto" w:fill="FFFF00"/>
          </w:tcPr>
          <w:p w14:paraId="41F5460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732" w:type="dxa"/>
            <w:shd w:val="clear" w:color="auto" w:fill="FFFF00"/>
          </w:tcPr>
          <w:p w14:paraId="798D551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32" w:type="dxa"/>
            <w:shd w:val="clear" w:color="auto" w:fill="FFFF00"/>
          </w:tcPr>
          <w:p w14:paraId="3E060A3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732" w:type="dxa"/>
            <w:shd w:val="clear" w:color="auto" w:fill="FFFF00"/>
          </w:tcPr>
          <w:p w14:paraId="08C2453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732" w:type="dxa"/>
            <w:shd w:val="clear" w:color="auto" w:fill="FFFF00"/>
          </w:tcPr>
          <w:p w14:paraId="1FE6C83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1955">
              <w:rPr>
                <w:rFonts w:hint="eastAsia"/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  <w:r w:rsidRPr="00791955">
              <w:rPr>
                <w:b/>
                <w:bCs/>
                <w:color w:val="000000" w:themeColor="text1"/>
                <w:sz w:val="16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431512" w14:paraId="2FDD3CDB" w14:textId="77777777" w:rsidTr="00D937B8">
        <w:tc>
          <w:tcPr>
            <w:tcW w:w="732" w:type="dxa"/>
          </w:tcPr>
          <w:p w14:paraId="17657133" w14:textId="7616DA85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29B476FD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B458A0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5CBDD6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8FA2D4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0A81413" w14:textId="1B99CB3E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B16EC8D" w14:textId="07567A2D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97DBA48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7604CE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473E1C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CAAA781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9E8C98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287BBF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3C4406D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8C6705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FCFBEF3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431512" w14:paraId="5B929279" w14:textId="77777777" w:rsidTr="00D937B8">
        <w:tc>
          <w:tcPr>
            <w:tcW w:w="732" w:type="dxa"/>
          </w:tcPr>
          <w:p w14:paraId="55746976" w14:textId="65CA07B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DFEADC7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E5DAA4B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A5AFAF4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F5A3836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32B33BA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0B6C44AF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393A672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265381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025613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150F1775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F0397E0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47E66B4E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6DAF5DC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7BADC8AC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32" w:type="dxa"/>
          </w:tcPr>
          <w:p w14:paraId="54F87AF9" w14:textId="77777777" w:rsidR="00431512" w:rsidRDefault="00431512" w:rsidP="00D937B8">
            <w:pPr>
              <w:jc w:val="center"/>
              <w:rPr>
                <w:b/>
                <w:bCs/>
                <w:color w:val="000000" w:themeColor="text1"/>
                <w:sz w:val="16"/>
                <w:szCs w:val="21"/>
                <w:lang w:eastAsia="ko-KR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77DA298" w14:textId="743C6620" w:rsidR="00706AD8" w:rsidRDefault="00706AD8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C26CE96" w14:textId="4A952AEF" w:rsidR="00706AD8" w:rsidRDefault="00706AD8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9CEE63" w14:textId="77777777" w:rsidR="00706AD8" w:rsidRPr="00791955" w:rsidRDefault="00706AD8" w:rsidP="00F110A2">
      <w:pPr>
        <w:jc w:val="center"/>
        <w:rPr>
          <w:b/>
          <w:bCs/>
          <w:color w:val="000000" w:themeColor="text1"/>
          <w:sz w:val="16"/>
          <w:szCs w:val="21"/>
          <w:lang w:eastAsia="ko-K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706AD8" w:rsidRPr="00791955" w:rsidSect="00431512">
      <w:pgSz w:w="16838" w:h="11906" w:orient="landscape"/>
      <w:pgMar w:top="1440" w:right="2268" w:bottom="1440" w:left="2268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012"/>
    <w:multiLevelType w:val="hybridMultilevel"/>
    <w:tmpl w:val="FD08A1FA"/>
    <w:lvl w:ilvl="0" w:tplc="AA6EF3A8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E0050CD"/>
    <w:multiLevelType w:val="hybridMultilevel"/>
    <w:tmpl w:val="229E6AC6"/>
    <w:lvl w:ilvl="0" w:tplc="641AAE8E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516653043">
    <w:abstractNumId w:val="0"/>
  </w:num>
  <w:num w:numId="2" w16cid:durableId="28647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96B"/>
    <w:rsid w:val="00095BD6"/>
    <w:rsid w:val="001D36CC"/>
    <w:rsid w:val="002A3800"/>
    <w:rsid w:val="003258CC"/>
    <w:rsid w:val="00431512"/>
    <w:rsid w:val="0066108A"/>
    <w:rsid w:val="00706AD8"/>
    <w:rsid w:val="00791955"/>
    <w:rsid w:val="009339AF"/>
    <w:rsid w:val="00B8284D"/>
    <w:rsid w:val="00E16491"/>
    <w:rsid w:val="00F0196B"/>
    <w:rsid w:val="00F1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B5413"/>
  <w15:chartTrackingRefBased/>
  <w15:docId w15:val="{FDE803D2-B29E-8A47-804D-DE4DBC13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ore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1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10A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황 의철</dc:creator>
  <cp:keywords/>
  <dc:description/>
  <cp:lastModifiedBy>황 의철</cp:lastModifiedBy>
  <cp:revision>3</cp:revision>
  <cp:lastPrinted>2023-01-30T03:48:00Z</cp:lastPrinted>
  <dcterms:created xsi:type="dcterms:W3CDTF">2023-01-30T04:06:00Z</dcterms:created>
  <dcterms:modified xsi:type="dcterms:W3CDTF">2023-02-02T05:03:00Z</dcterms:modified>
</cp:coreProperties>
</file>